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0ABE" w14:textId="1EF70AEF" w:rsidR="0009498C" w:rsidRPr="00D13A9C" w:rsidRDefault="00A15FE2" w:rsidP="000701E7">
      <w:pPr>
        <w:jc w:val="center"/>
        <w:rPr>
          <w:sz w:val="32"/>
          <w:szCs w:val="32"/>
        </w:rPr>
      </w:pPr>
      <w:r w:rsidRPr="00D13A9C">
        <w:rPr>
          <w:sz w:val="32"/>
          <w:szCs w:val="32"/>
        </w:rPr>
        <w:t>Newsletter April 2018</w:t>
      </w:r>
      <w:r w:rsidR="00F556F2">
        <w:rPr>
          <w:sz w:val="32"/>
          <w:szCs w:val="32"/>
        </w:rPr>
        <w:t>/2</w:t>
      </w:r>
      <w:bookmarkStart w:id="0" w:name="_GoBack"/>
      <w:bookmarkEnd w:id="0"/>
    </w:p>
    <w:p w14:paraId="7B69038C" w14:textId="77777777" w:rsidR="00A15FE2" w:rsidRDefault="00A15FE2"/>
    <w:p w14:paraId="06B9FAB0" w14:textId="77777777" w:rsidR="00A15FE2" w:rsidRDefault="00114D69">
      <w:r>
        <w:t>Liebe WSV-</w:t>
      </w:r>
      <w:proofErr w:type="spellStart"/>
      <w:r>
        <w:t>ler</w:t>
      </w:r>
      <w:proofErr w:type="spellEnd"/>
      <w:r w:rsidR="000701E7">
        <w:t>,</w:t>
      </w:r>
    </w:p>
    <w:p w14:paraId="27D2E9E9" w14:textId="77777777" w:rsidR="000701E7" w:rsidRDefault="000701E7"/>
    <w:p w14:paraId="61645D6B" w14:textId="77777777" w:rsidR="000701E7" w:rsidRDefault="000701E7">
      <w:r>
        <w:t xml:space="preserve">endlich ist es wieder Frühling und die Temperaturen locken uns </w:t>
      </w:r>
      <w:r w:rsidR="004F0808">
        <w:t xml:space="preserve">zum Sport </w:t>
      </w:r>
      <w:r>
        <w:t>auf die Ruhr, der Winter hatte uns ja</w:t>
      </w:r>
      <w:r w:rsidR="000450F8">
        <w:t xml:space="preserve"> in diesem Jahr</w:t>
      </w:r>
      <w:r>
        <w:t xml:space="preserve"> lang genug im Griff. Die beiden Traini</w:t>
      </w:r>
      <w:r w:rsidR="004F0808">
        <w:t>n</w:t>
      </w:r>
      <w:r>
        <w:t>gslager in Berlin (Juniorinnen und Junioren) und Bad Segeberg (Kinder) in der Woche vor Ostern hatten noch unter sehr unterschiedlichen</w:t>
      </w:r>
      <w:r w:rsidR="000A3DCB">
        <w:t xml:space="preserve">, ungünstigen </w:t>
      </w:r>
      <w:r>
        <w:t xml:space="preserve">Wetterbedingungen zu leiden. </w:t>
      </w:r>
      <w:r w:rsidR="00D822E1">
        <w:t xml:space="preserve">Allen Teilnehmern und Organisatoren ein herzliches Dankeschön fürs Durchhalten. </w:t>
      </w:r>
      <w:r w:rsidR="00136016">
        <w:t>Vielleicht st</w:t>
      </w:r>
      <w:r w:rsidR="008C1AC1">
        <w:t>e</w:t>
      </w:r>
      <w:r w:rsidR="00041E58">
        <w:t>uer</w:t>
      </w:r>
      <w:r w:rsidR="008C1AC1">
        <w:t>n die Trainer fürs nächste Jahr ein paar wärmere Gefilde an</w:t>
      </w:r>
      <w:r w:rsidR="00837B00">
        <w:t xml:space="preserve"> </w:t>
      </w:r>
      <w:r w:rsidR="008C1AC1">
        <w:t xml:space="preserve">… </w:t>
      </w:r>
    </w:p>
    <w:p w14:paraId="6260C08A" w14:textId="77777777" w:rsidR="008C1AC1" w:rsidRDefault="00D822E1">
      <w:r>
        <w:t xml:space="preserve">Interessante </w:t>
      </w:r>
      <w:r w:rsidR="004F0808">
        <w:t xml:space="preserve">Neuigkeiten gibt es in Sachen Ruderbundesliga zu vermelden: Nach 10 Jahren mit </w:t>
      </w:r>
      <w:r w:rsidR="008C1AC1">
        <w:t>herausragenden</w:t>
      </w:r>
      <w:r w:rsidR="004F0808">
        <w:t xml:space="preserve"> Leistungen (mehrmals 2. Platz und Mannschaft des Jahres </w:t>
      </w:r>
      <w:r w:rsidR="00837B00">
        <w:t>2016 in Mülheim</w:t>
      </w:r>
      <w:r w:rsidR="004F0808">
        <w:t xml:space="preserve">) hat sich der Achter mit Schlagmann Martin </w:t>
      </w:r>
      <w:proofErr w:type="spellStart"/>
      <w:r w:rsidR="004F0808">
        <w:t>Tschäge</w:t>
      </w:r>
      <w:proofErr w:type="spellEnd"/>
      <w:r w:rsidR="004F0808">
        <w:t xml:space="preserve"> </w:t>
      </w:r>
      <w:r w:rsidR="00041E58">
        <w:t xml:space="preserve">aus dem aktiven Training verabschiedet und vorerst </w:t>
      </w:r>
      <w:r w:rsidR="004F0808">
        <w:t xml:space="preserve">aufgelöst. Zu viele berufliche und persönliche Verpflichtungen </w:t>
      </w:r>
      <w:r w:rsidR="00271564">
        <w:t>ließen es nicht mehr sinnvoll und machbar erscheinen</w:t>
      </w:r>
      <w:r w:rsidR="00837B00">
        <w:t>, genügend Zeit für das Training und die aufwändigen Fahrten zu den Regatten aufzubringen, um i</w:t>
      </w:r>
      <w:r>
        <w:t xml:space="preserve">n der ersten Liga erfolgreich mit zu rudern. </w:t>
      </w:r>
    </w:p>
    <w:p w14:paraId="34C752D6" w14:textId="77777777" w:rsidR="00715822" w:rsidRDefault="00D822E1">
      <w:r>
        <w:t>Aber es tut sich eine interessante Alternative auf: eine junge, motivierte Mannschaft mit Ruderern au</w:t>
      </w:r>
      <w:r w:rsidR="00A0656E">
        <w:t xml:space="preserve">s dem Juniorenbereich wird versuchen </w:t>
      </w:r>
      <w:r>
        <w:t xml:space="preserve">mit Unterstützung </w:t>
      </w:r>
      <w:r w:rsidR="00112E06">
        <w:t xml:space="preserve">aus Reihen </w:t>
      </w:r>
      <w:r>
        <w:t>der ‚alten Hasen’</w:t>
      </w:r>
      <w:r w:rsidR="00112E06">
        <w:t xml:space="preserve">, in der zweiten Bundesliga </w:t>
      </w:r>
      <w:r w:rsidR="00A0656E">
        <w:t xml:space="preserve">Fuß </w:t>
      </w:r>
      <w:r w:rsidR="00112E06">
        <w:t xml:space="preserve">zu </w:t>
      </w:r>
      <w:r w:rsidR="00A0656E">
        <w:t>fassen</w:t>
      </w:r>
      <w:r w:rsidR="00112E06">
        <w:t xml:space="preserve">. </w:t>
      </w:r>
      <w:r w:rsidR="00CA4DE1">
        <w:t xml:space="preserve">Lassen wir uns überraschen und hoffen </w:t>
      </w:r>
      <w:r w:rsidR="003F750C">
        <w:t>wir, dass das Experiment gelingt.</w:t>
      </w:r>
      <w:r w:rsidR="00715822">
        <w:t xml:space="preserve"> </w:t>
      </w:r>
      <w:r w:rsidR="00715822" w:rsidRPr="00C17C1E">
        <w:rPr>
          <w:b/>
        </w:rPr>
        <w:t>Termine RBL</w:t>
      </w:r>
      <w:r w:rsidR="00715822">
        <w:t>:</w:t>
      </w:r>
    </w:p>
    <w:p w14:paraId="5DC1BA60" w14:textId="77777777" w:rsidR="00715822" w:rsidRDefault="00715822"/>
    <w:p w14:paraId="6C17DE86" w14:textId="77777777" w:rsidR="00715822" w:rsidRPr="00C17C1E" w:rsidRDefault="00715822">
      <w:pPr>
        <w:rPr>
          <w:b/>
        </w:rPr>
      </w:pPr>
      <w:r w:rsidRPr="00C17C1E">
        <w:rPr>
          <w:b/>
        </w:rPr>
        <w:t>12.5.2018 Frankfurt</w:t>
      </w:r>
    </w:p>
    <w:p w14:paraId="6AC098DD" w14:textId="77777777" w:rsidR="00715822" w:rsidRPr="00C17C1E" w:rsidRDefault="00715822">
      <w:pPr>
        <w:rPr>
          <w:b/>
        </w:rPr>
      </w:pPr>
      <w:r w:rsidRPr="00C17C1E">
        <w:rPr>
          <w:b/>
        </w:rPr>
        <w:t>9.6. 2018 Werder</w:t>
      </w:r>
    </w:p>
    <w:p w14:paraId="79B53C8F" w14:textId="77777777" w:rsidR="00715822" w:rsidRPr="00C17C1E" w:rsidRDefault="00715822">
      <w:pPr>
        <w:rPr>
          <w:b/>
        </w:rPr>
      </w:pPr>
      <w:r w:rsidRPr="00C17C1E">
        <w:rPr>
          <w:b/>
        </w:rPr>
        <w:t>14.7.2018 Minden</w:t>
      </w:r>
    </w:p>
    <w:p w14:paraId="38E137D4" w14:textId="77777777" w:rsidR="00715822" w:rsidRPr="00C17C1E" w:rsidRDefault="00715822">
      <w:pPr>
        <w:rPr>
          <w:b/>
        </w:rPr>
      </w:pPr>
      <w:r w:rsidRPr="00C17C1E">
        <w:rPr>
          <w:b/>
        </w:rPr>
        <w:t>18.8.2018 Leipzig</w:t>
      </w:r>
    </w:p>
    <w:p w14:paraId="33279FDA" w14:textId="77777777" w:rsidR="00715822" w:rsidRPr="00C17C1E" w:rsidRDefault="00715822">
      <w:pPr>
        <w:rPr>
          <w:b/>
        </w:rPr>
      </w:pPr>
      <w:r w:rsidRPr="00C17C1E">
        <w:rPr>
          <w:b/>
        </w:rPr>
        <w:t xml:space="preserve">8.9.2018 Bad Waldsee </w:t>
      </w:r>
    </w:p>
    <w:p w14:paraId="122C2DE3" w14:textId="77777777" w:rsidR="008C1AC1" w:rsidRDefault="008C1AC1"/>
    <w:p w14:paraId="43E92014" w14:textId="77777777" w:rsidR="00837B00" w:rsidRDefault="008C1AC1">
      <w:r>
        <w:t>Der Boo</w:t>
      </w:r>
      <w:r w:rsidR="00837B00">
        <w:t>tspflegetag Mitte März litt</w:t>
      </w:r>
      <w:r>
        <w:t xml:space="preserve"> unter schlechtem Wetter, Urlaubszeit und </w:t>
      </w:r>
      <w:r w:rsidR="00837B00">
        <w:t xml:space="preserve">auch ganz </w:t>
      </w:r>
      <w:r w:rsidR="00A0773D">
        <w:t>allgemein</w:t>
      </w:r>
      <w:r>
        <w:t xml:space="preserve"> unter geringer Teilnahme. </w:t>
      </w:r>
      <w:r w:rsidR="00C17C1E">
        <w:t xml:space="preserve">Bei </w:t>
      </w:r>
      <w:r w:rsidR="00FF0878">
        <w:t>solchen Situationen wundern wir uns, dass Ruderkameraden und</w:t>
      </w:r>
      <w:r w:rsidR="00C80665">
        <w:t xml:space="preserve"> -</w:t>
      </w:r>
      <w:r w:rsidR="00FF0878">
        <w:t xml:space="preserve">kameradinnen, die häufig begründete Kritik am Zustand der Boote und der Hallen üben, an einem solchen Tag </w:t>
      </w:r>
      <w:r w:rsidR="00837B00">
        <w:t>nirgends</w:t>
      </w:r>
      <w:r w:rsidR="00FF0878">
        <w:t xml:space="preserve"> zu sehen sind. </w:t>
      </w:r>
    </w:p>
    <w:p w14:paraId="61806519" w14:textId="77777777" w:rsidR="008C1AC1" w:rsidRDefault="00FF0878">
      <w:r>
        <w:t xml:space="preserve">Mir persönlich fällt </w:t>
      </w:r>
      <w:r w:rsidR="00837B00">
        <w:t>-</w:t>
      </w:r>
      <w:r w:rsidR="00B73E04">
        <w:t>wenn ich in anderen Vereinen rudere auf</w:t>
      </w:r>
      <w:r w:rsidR="00837B00">
        <w:t>-</w:t>
      </w:r>
      <w:r w:rsidR="00B73E04">
        <w:t>,</w:t>
      </w:r>
      <w:r>
        <w:t xml:space="preserve"> dass überall auch das Innere der Boote geputzt wird, nur </w:t>
      </w:r>
      <w:r w:rsidR="00B73E04">
        <w:t xml:space="preserve">bei uns </w:t>
      </w:r>
      <w:r>
        <w:t xml:space="preserve">im WSV nicht. Wir sollten uns dies </w:t>
      </w:r>
      <w:r w:rsidR="00D13A9C">
        <w:t xml:space="preserve">aber </w:t>
      </w:r>
      <w:r>
        <w:t>zur Gewohnheit machen, damit unsere Boote in einem besseren Zustand gehalten werden</w:t>
      </w:r>
      <w:r w:rsidR="00837B00">
        <w:t xml:space="preserve"> können, und wir damit auch Reparaturkosten sparen können</w:t>
      </w:r>
      <w:r>
        <w:t xml:space="preserve">. </w:t>
      </w:r>
    </w:p>
    <w:p w14:paraId="15B35503" w14:textId="77777777" w:rsidR="00D13A9C" w:rsidRDefault="00D13A9C"/>
    <w:p w14:paraId="1BD12145" w14:textId="77777777" w:rsidR="00D13A9C" w:rsidRDefault="00D13A9C">
      <w:r>
        <w:t xml:space="preserve">Die Baumaßnahme </w:t>
      </w:r>
      <w:r w:rsidR="00837B00">
        <w:t xml:space="preserve">(neue Fenster, Abluftregelung, Schimmelsanierung, Heizung) </w:t>
      </w:r>
      <w:r>
        <w:t>in den Umkle</w:t>
      </w:r>
      <w:r w:rsidR="00C17C1E">
        <w:t>ideräumen geht dem Ende entgegen</w:t>
      </w:r>
      <w:r>
        <w:t>; es müssen noch die Decken abgehängt werden</w:t>
      </w:r>
      <w:r w:rsidR="00B73E04">
        <w:t xml:space="preserve"> und neue Spinde aufgestellt werden</w:t>
      </w:r>
      <w:r>
        <w:t xml:space="preserve">; wir sind momentan noch dabei die günstigste Lösung, ggf. mit personeller Unterstützung handwerklich geschickter Vereinsmitglieder zu organisieren. </w:t>
      </w:r>
    </w:p>
    <w:p w14:paraId="40F60AFD" w14:textId="77777777" w:rsidR="00D13A9C" w:rsidRDefault="00D13A9C">
      <w:r>
        <w:t>Als vorerst let</w:t>
      </w:r>
      <w:r w:rsidR="00C17C1E">
        <w:t xml:space="preserve">zte Maßnahme kommen dann noch frische, </w:t>
      </w:r>
      <w:r>
        <w:t>wenig gebrauchte Spinde in den Damenumkleideraum und einige</w:t>
      </w:r>
      <w:r w:rsidR="00837B00">
        <w:t xml:space="preserve"> auch in den Herrenumkleideraum; danke an den Spender Stefan Klatt. Kinder und Jugendliche</w:t>
      </w:r>
      <w:r>
        <w:t xml:space="preserve"> können demnächst Spinde mieten. Alle </w:t>
      </w:r>
      <w:r w:rsidR="00837B00">
        <w:t xml:space="preserve">anderen </w:t>
      </w:r>
      <w:r>
        <w:t xml:space="preserve">sollten sich schon mal </w:t>
      </w:r>
      <w:proofErr w:type="gramStart"/>
      <w:r>
        <w:t>bereit machen</w:t>
      </w:r>
      <w:proofErr w:type="gramEnd"/>
      <w:r>
        <w:t>, die alten Modelle leer zu räumen; solche, die nicht zuzuordnen sind, werden geräumt und entsorgt</w:t>
      </w:r>
      <w:r w:rsidR="00837B00">
        <w:t>, wenn die neuen Spinde ankommen</w:t>
      </w:r>
      <w:r>
        <w:t xml:space="preserve">. </w:t>
      </w:r>
    </w:p>
    <w:p w14:paraId="3A106B38" w14:textId="77777777" w:rsidR="00D13A9C" w:rsidRDefault="00D13A9C"/>
    <w:p w14:paraId="22EE1EFC" w14:textId="77777777" w:rsidR="00D13A9C" w:rsidRDefault="00D13A9C">
      <w:r>
        <w:lastRenderedPageBreak/>
        <w:t xml:space="preserve">Da Rudi </w:t>
      </w:r>
      <w:proofErr w:type="spellStart"/>
      <w:r>
        <w:t>Rumswinkel</w:t>
      </w:r>
      <w:proofErr w:type="spellEnd"/>
      <w:r>
        <w:t xml:space="preserve"> nach vielen Jahren </w:t>
      </w:r>
      <w:r w:rsidR="00BE5E46">
        <w:t>die Koordination des Masterruderns</w:t>
      </w:r>
      <w:r>
        <w:t xml:space="preserve"> </w:t>
      </w:r>
      <w:r w:rsidR="00C17C1E">
        <w:t xml:space="preserve">nicht mehr weiterführen </w:t>
      </w:r>
      <w:r>
        <w:t xml:space="preserve">möchte, schlagen wir vor, uns am </w:t>
      </w:r>
    </w:p>
    <w:p w14:paraId="242762A5" w14:textId="77777777" w:rsidR="00D13A9C" w:rsidRDefault="00D13A9C"/>
    <w:p w14:paraId="16001728" w14:textId="77777777" w:rsidR="00D13A9C" w:rsidRDefault="00D13A9C">
      <w:r w:rsidRPr="00C17C1E">
        <w:rPr>
          <w:b/>
        </w:rPr>
        <w:t>17.4.2018 um 19 Uhr</w:t>
      </w:r>
      <w:r>
        <w:t xml:space="preserve"> zu einer kurzen Besprechung</w:t>
      </w:r>
      <w:r w:rsidR="00837B00">
        <w:t xml:space="preserve"> und Abstimmung der </w:t>
      </w:r>
      <w:proofErr w:type="gramStart"/>
      <w:r w:rsidR="00C17C1E" w:rsidRPr="00C17C1E">
        <w:rPr>
          <w:b/>
        </w:rPr>
        <w:t>Masterruderer</w:t>
      </w:r>
      <w:r w:rsidR="00C17C1E">
        <w:t xml:space="preserve"> </w:t>
      </w:r>
      <w:r>
        <w:t xml:space="preserve"> im</w:t>
      </w:r>
      <w:proofErr w:type="gramEnd"/>
      <w:r>
        <w:t xml:space="preserve"> WSV zu treffen</w:t>
      </w:r>
      <w:r w:rsidR="00C17C1E">
        <w:t>. Es wäre gut, wenn möglichst viele Ruderkameraden und –</w:t>
      </w:r>
      <w:proofErr w:type="spellStart"/>
      <w:r w:rsidR="00C17C1E">
        <w:t>kameradinnen</w:t>
      </w:r>
      <w:proofErr w:type="spellEnd"/>
      <w:r w:rsidR="00C17C1E">
        <w:t xml:space="preserve"> </w:t>
      </w:r>
      <w:r w:rsidR="00837B00">
        <w:t>zu diesem Termin kom</w:t>
      </w:r>
      <w:r w:rsidR="00C17C1E">
        <w:t>men</w:t>
      </w:r>
      <w:r w:rsidR="00837B00">
        <w:t xml:space="preserve"> könnten</w:t>
      </w:r>
      <w:r w:rsidR="00C17C1E">
        <w:t xml:space="preserve">. </w:t>
      </w:r>
    </w:p>
    <w:p w14:paraId="1C850A63" w14:textId="77777777" w:rsidR="00C72B56" w:rsidRDefault="00C72B56"/>
    <w:p w14:paraId="36EC3BED" w14:textId="38B44BDE" w:rsidR="00FF0878" w:rsidRDefault="00C72B56">
      <w:r>
        <w:t xml:space="preserve">Ralf-Peter Stumme nimmt noch Anmeldungen zum </w:t>
      </w:r>
      <w:r w:rsidRPr="009C1F1F">
        <w:rPr>
          <w:b/>
        </w:rPr>
        <w:t>Anrudern</w:t>
      </w:r>
      <w:r>
        <w:t xml:space="preserve"> am </w:t>
      </w:r>
      <w:r w:rsidRPr="009C1F1F">
        <w:rPr>
          <w:b/>
        </w:rPr>
        <w:t>13</w:t>
      </w:r>
      <w:r w:rsidR="00837B00" w:rsidRPr="009C1F1F">
        <w:rPr>
          <w:b/>
        </w:rPr>
        <w:t>.</w:t>
      </w:r>
      <w:r w:rsidRPr="009C1F1F">
        <w:rPr>
          <w:b/>
        </w:rPr>
        <w:t>/14.4.2018</w:t>
      </w:r>
      <w:r>
        <w:t xml:space="preserve"> </w:t>
      </w:r>
      <w:r w:rsidR="009C1F1F">
        <w:t xml:space="preserve">–bitte bei Gruppen und Grüppchen </w:t>
      </w:r>
      <w:r>
        <w:t>gesammelt</w:t>
      </w:r>
      <w:r w:rsidR="009C1F1F">
        <w:t xml:space="preserve"> bei Hans-Jürgen, </w:t>
      </w:r>
      <w:proofErr w:type="spellStart"/>
      <w:r w:rsidR="009C1F1F">
        <w:t>Lennert</w:t>
      </w:r>
      <w:proofErr w:type="spellEnd"/>
      <w:r w:rsidR="009C1F1F">
        <w:t xml:space="preserve"> oder mir abgeben-</w:t>
      </w:r>
      <w:r>
        <w:t xml:space="preserve"> entgegen. Wer nicht die ganze Fahrt von Essen nach Mülheim rudern möchte, kann auch Teilstrecken absolvieren und danach am gemütlichen Beisammensein am Verein teilnehmen. Wir bitten trotzdem um Anmeldung. </w:t>
      </w:r>
    </w:p>
    <w:p w14:paraId="1FC3C346" w14:textId="77777777" w:rsidR="00C72B56" w:rsidRDefault="00C72B56"/>
    <w:p w14:paraId="3427158B" w14:textId="77777777" w:rsidR="00C72B56" w:rsidRDefault="00C72B56">
      <w:r>
        <w:t>Ein</w:t>
      </w:r>
      <w:r w:rsidR="00837B00">
        <w:t>en weiteren</w:t>
      </w:r>
      <w:r>
        <w:t xml:space="preserve"> wic</w:t>
      </w:r>
      <w:r w:rsidR="00837B00">
        <w:t xml:space="preserve">htigen Termin habt ihr hoffentlich im Kalender vermerkt: es ist </w:t>
      </w:r>
      <w:r>
        <w:t>der</w:t>
      </w:r>
      <w:r w:rsidRPr="0029626C">
        <w:rPr>
          <w:b/>
        </w:rPr>
        <w:t xml:space="preserve"> 8.5.2018</w:t>
      </w:r>
      <w:r>
        <w:t xml:space="preserve">; dann findet um </w:t>
      </w:r>
      <w:r w:rsidRPr="0029626C">
        <w:rPr>
          <w:b/>
        </w:rPr>
        <w:t>19 Uhr</w:t>
      </w:r>
      <w:r>
        <w:t xml:space="preserve"> die jährliche </w:t>
      </w:r>
      <w:r w:rsidRPr="0029626C">
        <w:rPr>
          <w:b/>
        </w:rPr>
        <w:t>Mitgliederversammlung</w:t>
      </w:r>
      <w:r>
        <w:t xml:space="preserve"> im Verein statt. </w:t>
      </w:r>
    </w:p>
    <w:p w14:paraId="5A72496A" w14:textId="77777777" w:rsidR="00837B00" w:rsidRDefault="00837B00"/>
    <w:p w14:paraId="6D775221" w14:textId="77777777" w:rsidR="00837B00" w:rsidRDefault="00837B00">
      <w:r>
        <w:t>Bis spätestens dahin</w:t>
      </w:r>
      <w:r w:rsidR="00D37889">
        <w:t xml:space="preserve">, mit rudersportlichen Grüßen </w:t>
      </w:r>
      <w:r>
        <w:t>für den Vorstand,</w:t>
      </w:r>
    </w:p>
    <w:p w14:paraId="1596A80A" w14:textId="77777777" w:rsidR="00837B00" w:rsidRDefault="00837B00"/>
    <w:p w14:paraId="4FB93869" w14:textId="77777777" w:rsidR="00FF0878" w:rsidRDefault="00FF0878"/>
    <w:p w14:paraId="0FB5F781" w14:textId="77777777" w:rsidR="00715822" w:rsidRDefault="00D37889">
      <w:r>
        <w:t>Brigitte Fontein</w:t>
      </w:r>
    </w:p>
    <w:p w14:paraId="52E4BDCB" w14:textId="77777777" w:rsidR="004F0808" w:rsidRDefault="00715822">
      <w:r>
        <w:t xml:space="preserve">                       </w:t>
      </w:r>
      <w:r w:rsidR="00CA4DE1">
        <w:t xml:space="preserve"> </w:t>
      </w:r>
    </w:p>
    <w:p w14:paraId="2C51FBD9" w14:textId="77777777" w:rsidR="000701E7" w:rsidRDefault="000701E7"/>
    <w:p w14:paraId="60378B46" w14:textId="77777777" w:rsidR="000701E7" w:rsidRDefault="000701E7"/>
    <w:sectPr w:rsidR="000701E7" w:rsidSect="003440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2"/>
    <w:rsid w:val="00041E58"/>
    <w:rsid w:val="000450F8"/>
    <w:rsid w:val="000701E7"/>
    <w:rsid w:val="000A3DCB"/>
    <w:rsid w:val="00112E06"/>
    <w:rsid w:val="00114D69"/>
    <w:rsid w:val="00136016"/>
    <w:rsid w:val="00271564"/>
    <w:rsid w:val="0029626C"/>
    <w:rsid w:val="003440AB"/>
    <w:rsid w:val="003F750C"/>
    <w:rsid w:val="004F0808"/>
    <w:rsid w:val="006D6CAD"/>
    <w:rsid w:val="00715822"/>
    <w:rsid w:val="00837B00"/>
    <w:rsid w:val="00882785"/>
    <w:rsid w:val="008C1AC1"/>
    <w:rsid w:val="009C1F1F"/>
    <w:rsid w:val="00A0656E"/>
    <w:rsid w:val="00A0773D"/>
    <w:rsid w:val="00A15FE2"/>
    <w:rsid w:val="00B73E04"/>
    <w:rsid w:val="00BE5E46"/>
    <w:rsid w:val="00C17C1E"/>
    <w:rsid w:val="00C41557"/>
    <w:rsid w:val="00C72B56"/>
    <w:rsid w:val="00C80665"/>
    <w:rsid w:val="00CA4DE1"/>
    <w:rsid w:val="00D13A9C"/>
    <w:rsid w:val="00D37889"/>
    <w:rsid w:val="00D822E1"/>
    <w:rsid w:val="00F556F2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69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Fontein</dc:creator>
  <cp:keywords/>
  <dc:description/>
  <cp:lastModifiedBy>Brigitte Fontein</cp:lastModifiedBy>
  <cp:revision>3</cp:revision>
  <dcterms:created xsi:type="dcterms:W3CDTF">2018-04-02T11:25:00Z</dcterms:created>
  <dcterms:modified xsi:type="dcterms:W3CDTF">2018-04-08T09:15:00Z</dcterms:modified>
</cp:coreProperties>
</file>